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04E3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04662533" w14:textId="1E5999D7" w:rsidR="009D14C4" w:rsidRDefault="00FA7E19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MODULO DI ADESIONE – </w:t>
      </w:r>
      <w:proofErr w:type="spellStart"/>
      <w:r>
        <w:rPr>
          <w:rFonts w:ascii="Arial" w:hAnsi="Arial" w:cs="Arial"/>
          <w:b/>
          <w:bCs/>
        </w:rPr>
        <w:t>a.s.</w:t>
      </w:r>
      <w:proofErr w:type="spellEnd"/>
      <w:r>
        <w:rPr>
          <w:rFonts w:ascii="Arial" w:hAnsi="Arial" w:cs="Arial"/>
          <w:b/>
          <w:bCs/>
        </w:rPr>
        <w:t xml:space="preserve"> 202</w:t>
      </w:r>
      <w:r w:rsidR="006D1DB0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/202</w:t>
      </w:r>
      <w:r w:rsidR="006D1DB0">
        <w:rPr>
          <w:rFonts w:ascii="Arial" w:hAnsi="Arial" w:cs="Arial"/>
          <w:b/>
          <w:bCs/>
        </w:rPr>
        <w:t>3</w:t>
      </w:r>
    </w:p>
    <w:p w14:paraId="5DADD9DC" w14:textId="77777777" w:rsidR="009D14C4" w:rsidRDefault="009D14C4">
      <w:pPr>
        <w:pStyle w:val="Default"/>
        <w:jc w:val="center"/>
      </w:pPr>
    </w:p>
    <w:p w14:paraId="718BBFEF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194F2D10" w14:textId="77777777" w:rsidR="009D14C4" w:rsidRDefault="00FA7E19">
      <w:pPr>
        <w:pStyle w:val="Default"/>
        <w:jc w:val="center"/>
      </w:pPr>
      <w:r>
        <w:rPr>
          <w:rFonts w:ascii="Arial" w:hAnsi="Arial" w:cs="Arial"/>
          <w:b/>
          <w:bCs/>
        </w:rPr>
        <w:t>PERCORSO FORMATIVO “PATENTINO DELLA ROBOTICA”</w:t>
      </w:r>
    </w:p>
    <w:p w14:paraId="0D806E65" w14:textId="77777777" w:rsidR="009D14C4" w:rsidRDefault="00FA7E19">
      <w:pPr>
        <w:pStyle w:val="Default"/>
        <w:jc w:val="center"/>
      </w:pPr>
      <w:r>
        <w:rPr>
          <w:rFonts w:ascii="Arial" w:hAnsi="Arial" w:cs="Arial"/>
          <w:b/>
          <w:bCs/>
        </w:rPr>
        <w:t>EROGATO DALL’ISITITUTO DI ISTRUZIONE SUPERIORE “DIONIGI SCANO” di CAGLIARI</w:t>
      </w:r>
    </w:p>
    <w:p w14:paraId="1317D948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14F768AA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7276FC80" w14:textId="77777777" w:rsidR="009D14C4" w:rsidRDefault="00FA7E19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Il/La sottoscritto/a ______________________________________________________, genitore dell’alunno/a ______________________________________________________, nato a ______________________________, il _________________ ,  residente in ___________________________________________________________ , Tel_____________________________ , Mail ____________________________________________________ frequentante la classe ______    sez. ______    spec. ______________ presso l’Istituto in oggetto,</w:t>
      </w:r>
    </w:p>
    <w:p w14:paraId="59C1A3EC" w14:textId="77777777" w:rsidR="009D14C4" w:rsidRDefault="00FA7E19">
      <w:pPr>
        <w:pStyle w:val="Default"/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CHIEDE</w:t>
      </w:r>
    </w:p>
    <w:p w14:paraId="74BA8473" w14:textId="728EE196" w:rsidR="009D14C4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L’iscrizione del/la proprio/a figlio/a al percorso formativo “Patentino della robotica” </w:t>
      </w:r>
      <w:proofErr w:type="spellStart"/>
      <w:r w:rsidR="00D34AA4">
        <w:rPr>
          <w:rFonts w:ascii="Arial" w:hAnsi="Arial" w:cs="Arial"/>
          <w:b/>
          <w:bCs/>
          <w:sz w:val="22"/>
          <w:szCs w:val="22"/>
        </w:rPr>
        <w:t>Campustore</w:t>
      </w:r>
      <w:proofErr w:type="spellEnd"/>
      <w:r w:rsidR="002413FA">
        <w:rPr>
          <w:rFonts w:ascii="Arial" w:hAnsi="Arial" w:cs="Arial"/>
          <w:b/>
          <w:bCs/>
          <w:sz w:val="22"/>
          <w:szCs w:val="22"/>
        </w:rPr>
        <w:t xml:space="preserve"> </w:t>
      </w:r>
      <w:r w:rsidR="00D34AA4">
        <w:rPr>
          <w:rFonts w:ascii="Arial" w:hAnsi="Arial" w:cs="Arial"/>
          <w:b/>
          <w:bCs/>
          <w:sz w:val="22"/>
          <w:szCs w:val="22"/>
        </w:rPr>
        <w:t>Academy</w:t>
      </w:r>
      <w:r w:rsidR="002413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="002413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Comau e si impegna al versamento della quota di partecipazione pari a </w:t>
      </w:r>
      <w:r w:rsidRPr="00FA7E19">
        <w:rPr>
          <w:rFonts w:ascii="Arial" w:hAnsi="Arial" w:cs="Arial"/>
          <w:b/>
          <w:bCs/>
          <w:sz w:val="22"/>
          <w:szCs w:val="22"/>
        </w:rPr>
        <w:t>€ 350,00 (Trecentocinquanta/00</w:t>
      </w:r>
      <w:r w:rsidR="0016553E">
        <w:rPr>
          <w:rFonts w:ascii="Arial" w:hAnsi="Arial" w:cs="Arial"/>
          <w:b/>
          <w:bCs/>
          <w:sz w:val="22"/>
          <w:szCs w:val="22"/>
        </w:rPr>
        <w:t xml:space="preserve"> euro</w:t>
      </w:r>
      <w:r w:rsidRPr="00FA7E19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C629B" w:rsidRPr="002413FA">
        <w:rPr>
          <w:rFonts w:ascii="Arial" w:hAnsi="Arial" w:cs="Arial"/>
          <w:b/>
          <w:bCs/>
          <w:color w:val="auto"/>
          <w:sz w:val="22"/>
          <w:szCs w:val="22"/>
        </w:rPr>
        <w:t xml:space="preserve">tramite </w:t>
      </w:r>
      <w:proofErr w:type="spellStart"/>
      <w:r w:rsidR="009C629B" w:rsidRPr="002413FA">
        <w:rPr>
          <w:rFonts w:ascii="Arial" w:hAnsi="Arial" w:cs="Arial"/>
          <w:b/>
          <w:bCs/>
          <w:color w:val="auto"/>
          <w:sz w:val="22"/>
          <w:szCs w:val="22"/>
        </w:rPr>
        <w:t>PagoOnline</w:t>
      </w:r>
      <w:proofErr w:type="spellEnd"/>
      <w:r w:rsidR="009C629B" w:rsidRPr="002413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75998" w:rsidRPr="002413FA">
        <w:rPr>
          <w:rFonts w:ascii="Arial" w:hAnsi="Arial" w:cs="Arial"/>
          <w:b/>
          <w:bCs/>
          <w:color w:val="auto"/>
          <w:sz w:val="22"/>
          <w:szCs w:val="22"/>
        </w:rPr>
        <w:t xml:space="preserve">(verrà attivato l’applicativo di versamento </w:t>
      </w:r>
      <w:r w:rsidR="002413FA" w:rsidRPr="002413FA">
        <w:rPr>
          <w:rFonts w:ascii="Arial" w:hAnsi="Arial" w:cs="Arial"/>
          <w:b/>
          <w:bCs/>
          <w:color w:val="auto"/>
          <w:sz w:val="22"/>
          <w:szCs w:val="22"/>
        </w:rPr>
        <w:t>da parte dell’ufficio didattica una volta raccolto l’elenco dei partecipanti</w:t>
      </w:r>
      <w:r w:rsidR="002413FA">
        <w:rPr>
          <w:rFonts w:ascii="Arial" w:hAnsi="Arial" w:cs="Arial"/>
          <w:b/>
          <w:bCs/>
          <w:color w:val="auto"/>
          <w:sz w:val="22"/>
          <w:szCs w:val="22"/>
        </w:rPr>
        <w:t xml:space="preserve"> con </w:t>
      </w:r>
      <w:r w:rsidRPr="002413FA">
        <w:rPr>
          <w:rFonts w:ascii="Arial" w:hAnsi="Arial" w:cs="Arial"/>
          <w:b/>
          <w:bCs/>
          <w:sz w:val="22"/>
          <w:szCs w:val="22"/>
        </w:rPr>
        <w:t xml:space="preserve">causale: quota adesione PATENTINO ROBOTICA  </w:t>
      </w:r>
      <w:r w:rsidR="00C75998" w:rsidRPr="002413FA">
        <w:rPr>
          <w:rFonts w:ascii="Arial" w:hAnsi="Arial" w:cs="Arial"/>
          <w:b/>
          <w:bCs/>
          <w:sz w:val="22"/>
          <w:szCs w:val="22"/>
        </w:rPr>
        <w:t>2022/2023</w:t>
      </w:r>
      <w:r w:rsidR="002413FA">
        <w:rPr>
          <w:rFonts w:ascii="Arial" w:hAnsi="Arial" w:cs="Arial"/>
          <w:b/>
          <w:bCs/>
          <w:sz w:val="22"/>
          <w:szCs w:val="22"/>
        </w:rPr>
        <w:t>).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782950" w14:textId="4EC25FC7" w:rsidR="009D14C4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 aderire, si prega di consegnare </w:t>
      </w:r>
      <w:r w:rsidR="0016553E">
        <w:rPr>
          <w:rFonts w:ascii="Arial" w:hAnsi="Arial" w:cs="Arial"/>
          <w:b/>
          <w:bCs/>
          <w:sz w:val="22"/>
          <w:szCs w:val="22"/>
        </w:rPr>
        <w:t>presso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553E">
        <w:rPr>
          <w:rFonts w:ascii="Arial" w:hAnsi="Arial" w:cs="Arial"/>
          <w:b/>
          <w:bCs/>
          <w:sz w:val="22"/>
          <w:szCs w:val="22"/>
        </w:rPr>
        <w:t>l’</w:t>
      </w:r>
      <w:r>
        <w:rPr>
          <w:rFonts w:ascii="Arial" w:hAnsi="Arial" w:cs="Arial"/>
          <w:b/>
          <w:bCs/>
          <w:sz w:val="22"/>
          <w:szCs w:val="22"/>
        </w:rPr>
        <w:t xml:space="preserve">Ufficio Tecnico nella sede di Via Cesare Cabras a Monserrato o inviare tramite mail all’indirizzo </w:t>
      </w:r>
      <w:hyperlink r:id="rId6">
        <w:r>
          <w:rPr>
            <w:rStyle w:val="CollegamentoInternet"/>
            <w:rFonts w:ascii="Arial" w:hAnsi="Arial" w:cs="Arial"/>
            <w:b/>
            <w:sz w:val="22"/>
            <w:szCs w:val="22"/>
          </w:rPr>
          <w:t>ufficiotecnico@istitutodionigiscano.org</w:t>
        </w:r>
      </w:hyperlink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il presente modulo compilato e firmato entro e non oltre il </w:t>
      </w:r>
      <w:r w:rsidR="006D1DB0">
        <w:rPr>
          <w:rFonts w:ascii="Arial" w:hAnsi="Arial" w:cs="Arial"/>
          <w:b/>
          <w:bCs/>
          <w:sz w:val="22"/>
          <w:szCs w:val="22"/>
        </w:rPr>
        <w:t>sabato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413FA">
        <w:rPr>
          <w:rFonts w:ascii="Arial" w:hAnsi="Arial" w:cs="Arial"/>
          <w:b/>
          <w:bCs/>
          <w:sz w:val="22"/>
          <w:szCs w:val="22"/>
        </w:rPr>
        <w:t>25</w:t>
      </w:r>
      <w:r w:rsidR="006D1DB0">
        <w:rPr>
          <w:rFonts w:ascii="Arial" w:hAnsi="Arial" w:cs="Arial"/>
          <w:b/>
          <w:bCs/>
          <w:sz w:val="22"/>
          <w:szCs w:val="22"/>
        </w:rPr>
        <w:t>/03/2023.</w:t>
      </w:r>
    </w:p>
    <w:p w14:paraId="0EBCFA7E" w14:textId="77777777" w:rsidR="00FA7E19" w:rsidRDefault="00FA7E19">
      <w:pPr>
        <w:pStyle w:val="Default"/>
        <w:spacing w:line="360" w:lineRule="auto"/>
        <w:jc w:val="both"/>
      </w:pPr>
    </w:p>
    <w:p w14:paraId="46D5AD84" w14:textId="02E271D1" w:rsidR="009D14C4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_l_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sottoscritt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_ dichiara di aver preso visione delle modalità di accesso al corso, del costo 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diaccettarne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il contenuto.</w:t>
      </w:r>
    </w:p>
    <w:p w14:paraId="443521B0" w14:textId="77777777" w:rsidR="00FA7E19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6E776C" w14:textId="6E6F96E8" w:rsidR="009D14C4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_l_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sottoscritt</w:t>
      </w:r>
      <w:proofErr w:type="spellEnd"/>
      <w:r>
        <w:rPr>
          <w:rFonts w:ascii="Arial" w:hAnsi="Arial" w:cs="Arial"/>
          <w:b/>
          <w:bCs/>
          <w:sz w:val="22"/>
          <w:szCs w:val="22"/>
        </w:rPr>
        <w:t>_ autorizza la Scuola al trattamento dei propri dati personali ai sensi del decreto</w:t>
      </w:r>
      <w:r w:rsidR="006D1DB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legislativo 30 giugno 2003 n°196.</w:t>
      </w:r>
    </w:p>
    <w:p w14:paraId="3EE8353D" w14:textId="77777777" w:rsidR="009D14C4" w:rsidRDefault="009D14C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4F382E" w14:textId="77777777" w:rsidR="009D14C4" w:rsidRDefault="00FA7E19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Luogo e data, ______________________________</w:t>
      </w:r>
    </w:p>
    <w:p w14:paraId="132B2072" w14:textId="441B3587" w:rsidR="009D14C4" w:rsidRDefault="00FA7E19">
      <w:pPr>
        <w:pStyle w:val="Default"/>
        <w:spacing w:line="36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16553E">
        <w:rPr>
          <w:rFonts w:ascii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Il genitore</w:t>
      </w:r>
    </w:p>
    <w:p w14:paraId="78885FE5" w14:textId="77777777" w:rsidR="009D14C4" w:rsidRDefault="00FA7E19">
      <w:pPr>
        <w:pStyle w:val="Default"/>
        <w:spacing w:line="360" w:lineRule="auto"/>
        <w:ind w:left="4248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</w:p>
    <w:p w14:paraId="22D3D405" w14:textId="6509CD70" w:rsidR="009D14C4" w:rsidRDefault="0016553E" w:rsidP="0016553E">
      <w:pPr>
        <w:pStyle w:val="Default"/>
        <w:spacing w:line="360" w:lineRule="auto"/>
        <w:ind w:left="4956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FA7E19">
        <w:rPr>
          <w:rFonts w:ascii="Arial" w:hAnsi="Arial" w:cs="Arial"/>
          <w:b/>
          <w:bCs/>
          <w:sz w:val="20"/>
          <w:szCs w:val="20"/>
        </w:rPr>
        <w:t>_________________________________________</w:t>
      </w:r>
    </w:p>
    <w:p w14:paraId="33799929" w14:textId="77777777" w:rsidR="009D14C4" w:rsidRDefault="009D14C4">
      <w:pPr>
        <w:pStyle w:val="Defaul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8D8C58" w14:textId="77777777" w:rsidR="009D14C4" w:rsidRDefault="009D14C4">
      <w:pPr>
        <w:pStyle w:val="Defaul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64DC3B7" w14:textId="77777777" w:rsidR="009D14C4" w:rsidRDefault="00FA7E19">
      <w:pPr>
        <w:pStyle w:val="Default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Sottoscritto per presa visione</w:t>
      </w:r>
    </w:p>
    <w:p w14:paraId="505A22B7" w14:textId="77777777" w:rsidR="009D14C4" w:rsidRDefault="00FA7E19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Docenti referenti Patentino della robotica</w:t>
      </w:r>
    </w:p>
    <w:p w14:paraId="2CF29B27" w14:textId="77777777" w:rsidR="009D14C4" w:rsidRDefault="00FA7E19">
      <w:pPr>
        <w:pStyle w:val="Default"/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Prof.  TRADORI RICCARDO _________________________________</w:t>
      </w:r>
    </w:p>
    <w:p w14:paraId="3EE46CCD" w14:textId="455A30B6" w:rsidR="009D14C4" w:rsidRDefault="00FA7E19" w:rsidP="00FA7E19">
      <w:pPr>
        <w:pStyle w:val="Default"/>
        <w:spacing w:line="48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Prof.  ASUNIS FABRIZIO ____________________________________</w:t>
      </w:r>
    </w:p>
    <w:sectPr w:rsidR="009D14C4">
      <w:headerReference w:type="default" r:id="rId7"/>
      <w:pgSz w:w="11906" w:h="16838"/>
      <w:pgMar w:top="766" w:right="851" w:bottom="720" w:left="851" w:header="709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0006" w14:textId="77777777" w:rsidR="000C7D5F" w:rsidRDefault="000C7D5F">
      <w:pPr>
        <w:spacing w:after="0" w:line="240" w:lineRule="auto"/>
      </w:pPr>
      <w:r>
        <w:separator/>
      </w:r>
    </w:p>
  </w:endnote>
  <w:endnote w:type="continuationSeparator" w:id="0">
    <w:p w14:paraId="23764E63" w14:textId="77777777" w:rsidR="000C7D5F" w:rsidRDefault="000C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8CD0" w14:textId="77777777" w:rsidR="000C7D5F" w:rsidRDefault="000C7D5F">
      <w:pPr>
        <w:spacing w:after="0" w:line="240" w:lineRule="auto"/>
      </w:pPr>
      <w:r>
        <w:separator/>
      </w:r>
    </w:p>
  </w:footnote>
  <w:footnote w:type="continuationSeparator" w:id="0">
    <w:p w14:paraId="42F643B6" w14:textId="77777777" w:rsidR="000C7D5F" w:rsidRDefault="000C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9E17" w14:textId="77777777" w:rsidR="009D14C4" w:rsidRDefault="00FA7E19">
    <w:pPr>
      <w:ind w:left="-567" w:right="-567"/>
      <w:jc w:val="center"/>
    </w:pPr>
    <w:r>
      <w:rPr>
        <w:rFonts w:cs="Calibri"/>
        <w:bCs/>
        <w:i/>
        <w:spacing w:val="-30"/>
        <w:sz w:val="52"/>
        <w:szCs w:val="52"/>
      </w:rPr>
      <w:t>Istituto di Istruzione Superiore “</w:t>
    </w:r>
    <w:proofErr w:type="gramStart"/>
    <w:r>
      <w:rPr>
        <w:rFonts w:cs="Calibri"/>
        <w:bCs/>
        <w:i/>
        <w:spacing w:val="-30"/>
        <w:sz w:val="52"/>
        <w:szCs w:val="52"/>
      </w:rPr>
      <w:t>Dionigi  Scano</w:t>
    </w:r>
    <w:proofErr w:type="gramEnd"/>
    <w:r>
      <w:rPr>
        <w:rFonts w:cs="Calibri"/>
        <w:bCs/>
        <w:i/>
        <w:spacing w:val="-30"/>
        <w:sz w:val="52"/>
        <w:szCs w:val="52"/>
      </w:rPr>
      <w:t>” di Cagliari</w:t>
    </w:r>
  </w:p>
  <w:p w14:paraId="19CEC7DA" w14:textId="77777777" w:rsidR="009D14C4" w:rsidRDefault="009D14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C4"/>
    <w:rsid w:val="000C7D5F"/>
    <w:rsid w:val="0016553E"/>
    <w:rsid w:val="002413FA"/>
    <w:rsid w:val="00324739"/>
    <w:rsid w:val="005259AC"/>
    <w:rsid w:val="006D1DB0"/>
    <w:rsid w:val="00726253"/>
    <w:rsid w:val="009C629B"/>
    <w:rsid w:val="009D14C4"/>
    <w:rsid w:val="00C75998"/>
    <w:rsid w:val="00D34AA4"/>
    <w:rsid w:val="00F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0928"/>
  <w15:docId w15:val="{AD59EA34-B6B6-43BC-AB70-61EC101B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4E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58066D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58066D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58066D"/>
  </w:style>
  <w:style w:type="character" w:customStyle="1" w:styleId="ListLabel1">
    <w:name w:val="ListLabel 1"/>
    <w:qFormat/>
    <w:rPr>
      <w:rFonts w:ascii="Arial" w:hAnsi="Arial" w:cs="Arial"/>
      <w:b/>
      <w:sz w:val="22"/>
      <w:szCs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58066D"/>
    <w:pPr>
      <w:suppressAutoHyphens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8066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58066D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tecnico@istitutodionigiscano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</dc:creator>
  <dc:description/>
  <cp:lastModifiedBy>VICEPRESIDENZA</cp:lastModifiedBy>
  <cp:revision>2</cp:revision>
  <cp:lastPrinted>2021-02-18T10:19:00Z</cp:lastPrinted>
  <dcterms:created xsi:type="dcterms:W3CDTF">2023-02-10T12:28:00Z</dcterms:created>
  <dcterms:modified xsi:type="dcterms:W3CDTF">2023-02-10T12:28:00Z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